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FD" w:rsidRPr="00DA255D" w:rsidRDefault="000C2E6C" w:rsidP="00CC22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255D">
        <w:rPr>
          <w:rFonts w:ascii="Times New Roman" w:hAnsi="Times New Roman" w:cs="Times New Roman"/>
          <w:b/>
          <w:sz w:val="32"/>
          <w:szCs w:val="32"/>
          <w:u w:val="single"/>
        </w:rPr>
        <w:t>Quiet Time Quick guide</w:t>
      </w:r>
    </w:p>
    <w:p w:rsidR="00E03F69" w:rsidRPr="00DA255D" w:rsidRDefault="00B33F13" w:rsidP="00CC2250">
      <w:p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Just as Jesus went to a “solitary place” to meet with his Father (Mark 1:35), so a disciple should daily pull awa</w:t>
      </w:r>
      <w:r w:rsidR="00A775F0" w:rsidRPr="00466F83">
        <w:rPr>
          <w:rFonts w:ascii="Times New Roman" w:hAnsi="Times New Roman" w:cs="Times New Roman"/>
          <w:sz w:val="24"/>
          <w:szCs w:val="24"/>
        </w:rPr>
        <w:t>y, from the busyness</w:t>
      </w:r>
      <w:r w:rsidR="00E03F69" w:rsidRPr="00466F83">
        <w:rPr>
          <w:rFonts w:ascii="Times New Roman" w:hAnsi="Times New Roman" w:cs="Times New Roman"/>
          <w:sz w:val="24"/>
          <w:szCs w:val="24"/>
        </w:rPr>
        <w:t xml:space="preserve"> of Life for a quiet time, a personal rendezvous with the Lord and Savior. –Greg Ogden</w:t>
      </w:r>
    </w:p>
    <w:p w:rsidR="00E03F69" w:rsidRPr="00317772" w:rsidRDefault="00E03F69" w:rsidP="005A7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772">
        <w:rPr>
          <w:rFonts w:ascii="Times New Roman" w:hAnsi="Times New Roman" w:cs="Times New Roman"/>
          <w:b/>
          <w:sz w:val="24"/>
          <w:szCs w:val="24"/>
          <w:u w:val="single"/>
        </w:rPr>
        <w:t>What is Quiet Time?</w:t>
      </w:r>
    </w:p>
    <w:p w:rsidR="00A3302D" w:rsidRPr="00466F83" w:rsidRDefault="00A3302D" w:rsidP="00A3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 xml:space="preserve">A daily quiet time is a private meeting each day with God between a disciple and the Lord. </w:t>
      </w:r>
    </w:p>
    <w:p w:rsidR="00A3302D" w:rsidRPr="00466F83" w:rsidRDefault="00A3302D" w:rsidP="00A3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It should not be impromptu.</w:t>
      </w:r>
      <w:bookmarkStart w:id="0" w:name="_GoBack"/>
      <w:bookmarkEnd w:id="0"/>
    </w:p>
    <w:p w:rsidR="00A3302D" w:rsidRPr="00466F83" w:rsidRDefault="00A3302D" w:rsidP="00A33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 xml:space="preserve">We can have many spur-of-the-moments with the Lord each day, but a quiet time is a period of time we set aside in advance for the sole Purpose of a personal meeting with our Lord and Savior. </w:t>
      </w:r>
    </w:p>
    <w:p w:rsidR="00A3302D" w:rsidRPr="002E3217" w:rsidRDefault="00A3302D" w:rsidP="005A7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217">
        <w:rPr>
          <w:rFonts w:ascii="Times New Roman" w:hAnsi="Times New Roman" w:cs="Times New Roman"/>
          <w:b/>
          <w:sz w:val="24"/>
          <w:szCs w:val="24"/>
          <w:u w:val="single"/>
        </w:rPr>
        <w:t>What Makes up a Quiet Time?</w:t>
      </w:r>
    </w:p>
    <w:p w:rsidR="00A3302D" w:rsidRPr="00466F83" w:rsidRDefault="00D55FFE" w:rsidP="00D5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b/>
          <w:sz w:val="24"/>
          <w:szCs w:val="24"/>
        </w:rPr>
        <w:t>Reading</w:t>
      </w:r>
      <w:r w:rsidRPr="00466F83">
        <w:rPr>
          <w:rFonts w:ascii="Times New Roman" w:hAnsi="Times New Roman" w:cs="Times New Roman"/>
          <w:sz w:val="24"/>
          <w:szCs w:val="24"/>
        </w:rPr>
        <w:t>- intent not just to study but to meet Christ through the written word</w:t>
      </w:r>
    </w:p>
    <w:p w:rsidR="00D55FFE" w:rsidRPr="00466F83" w:rsidRDefault="00D55FFE" w:rsidP="00D5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b/>
          <w:sz w:val="24"/>
          <w:szCs w:val="24"/>
        </w:rPr>
        <w:t xml:space="preserve">Meditating- </w:t>
      </w:r>
      <w:r w:rsidRPr="00466F83">
        <w:rPr>
          <w:rFonts w:ascii="Times New Roman" w:hAnsi="Times New Roman" w:cs="Times New Roman"/>
          <w:sz w:val="24"/>
          <w:szCs w:val="24"/>
        </w:rPr>
        <w:t>Reflecting on what we just read to allow biblical truth to begin to saturate our minds, emotions, and wills</w:t>
      </w:r>
    </w:p>
    <w:p w:rsidR="00D55FFE" w:rsidRPr="00466F83" w:rsidRDefault="00D55FFE" w:rsidP="00D55F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b/>
          <w:sz w:val="24"/>
          <w:szCs w:val="24"/>
        </w:rPr>
        <w:t>Praying</w:t>
      </w:r>
      <w:r w:rsidRPr="00466F83">
        <w:rPr>
          <w:rFonts w:ascii="Times New Roman" w:hAnsi="Times New Roman" w:cs="Times New Roman"/>
          <w:sz w:val="24"/>
          <w:szCs w:val="24"/>
        </w:rPr>
        <w:t xml:space="preserve">- praising, thanking and adoring him, as well as confessing our sins, asking him to supply our needs and interceding for others. </w:t>
      </w:r>
    </w:p>
    <w:p w:rsidR="00D55FFE" w:rsidRPr="002E3217" w:rsidRDefault="00D55FFE" w:rsidP="002E32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217">
        <w:rPr>
          <w:rFonts w:ascii="Times New Roman" w:hAnsi="Times New Roman" w:cs="Times New Roman"/>
          <w:b/>
          <w:sz w:val="24"/>
          <w:szCs w:val="24"/>
          <w:u w:val="single"/>
        </w:rPr>
        <w:t>How to Begin</w:t>
      </w:r>
    </w:p>
    <w:p w:rsidR="00D55FFE" w:rsidRPr="00466F83" w:rsidRDefault="00D55FFE" w:rsidP="00D5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Self-discipline, bringing yourself to sit down with God</w:t>
      </w:r>
    </w:p>
    <w:p w:rsidR="00D55FFE" w:rsidRPr="00466F83" w:rsidRDefault="00D55FFE" w:rsidP="00D5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Set aside time in advance</w:t>
      </w:r>
    </w:p>
    <w:p w:rsidR="00D55FFE" w:rsidRPr="00466F83" w:rsidRDefault="00D55FFE" w:rsidP="00D5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Plan ahead</w:t>
      </w:r>
    </w:p>
    <w:p w:rsidR="00D55FFE" w:rsidRPr="00466F83" w:rsidRDefault="00D55FFE" w:rsidP="00D5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Make your quiet time truly quiet</w:t>
      </w:r>
    </w:p>
    <w:p w:rsidR="00D55FFE" w:rsidRPr="00466F83" w:rsidRDefault="00D55FFE" w:rsidP="00D5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Pray as you start your time with God</w:t>
      </w:r>
    </w:p>
    <w:p w:rsidR="00D55FFE" w:rsidRPr="00466F83" w:rsidRDefault="00D55FFE" w:rsidP="00D5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Keep a notebook handy</w:t>
      </w:r>
    </w:p>
    <w:p w:rsidR="00D55FFE" w:rsidRPr="00466F83" w:rsidRDefault="00D55FFE" w:rsidP="00D55F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Share your plans and goals with a friend</w:t>
      </w:r>
    </w:p>
    <w:p w:rsidR="00D55FFE" w:rsidRPr="002E3217" w:rsidRDefault="00D55FFE" w:rsidP="002E32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217">
        <w:rPr>
          <w:rFonts w:ascii="Times New Roman" w:hAnsi="Times New Roman" w:cs="Times New Roman"/>
          <w:b/>
          <w:sz w:val="24"/>
          <w:szCs w:val="24"/>
          <w:u w:val="single"/>
        </w:rPr>
        <w:t>Tips</w:t>
      </w:r>
    </w:p>
    <w:p w:rsidR="00D55FFE" w:rsidRPr="00466F83" w:rsidRDefault="00F51165" w:rsidP="00D55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Start small with time and how much you read</w:t>
      </w:r>
    </w:p>
    <w:p w:rsidR="00F51165" w:rsidRPr="00466F83" w:rsidRDefault="00F51165" w:rsidP="00D55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6F83">
        <w:rPr>
          <w:rFonts w:ascii="Times New Roman" w:hAnsi="Times New Roman" w:cs="Times New Roman"/>
          <w:sz w:val="24"/>
          <w:szCs w:val="24"/>
        </w:rPr>
        <w:t>Devos</w:t>
      </w:r>
      <w:proofErr w:type="spellEnd"/>
      <w:r w:rsidRPr="00466F83">
        <w:rPr>
          <w:rFonts w:ascii="Times New Roman" w:hAnsi="Times New Roman" w:cs="Times New Roman"/>
          <w:sz w:val="24"/>
          <w:szCs w:val="24"/>
        </w:rPr>
        <w:t xml:space="preserve"> are a great starting point</w:t>
      </w:r>
    </w:p>
    <w:p w:rsidR="00F51165" w:rsidRPr="00466F83" w:rsidRDefault="00F51165" w:rsidP="00D55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Find a system that works for you</w:t>
      </w:r>
    </w:p>
    <w:p w:rsidR="00F51165" w:rsidRPr="00466F83" w:rsidRDefault="00F51165" w:rsidP="00D55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Be honest with God</w:t>
      </w:r>
    </w:p>
    <w:p w:rsidR="00F51165" w:rsidRPr="00466F83" w:rsidRDefault="00F51165" w:rsidP="00D55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Pray to Him about desires</w:t>
      </w:r>
    </w:p>
    <w:p w:rsidR="00F51165" w:rsidRPr="00466F83" w:rsidRDefault="00F51165" w:rsidP="00D55F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6F83">
        <w:rPr>
          <w:rFonts w:ascii="Times New Roman" w:hAnsi="Times New Roman" w:cs="Times New Roman"/>
          <w:sz w:val="24"/>
          <w:szCs w:val="24"/>
        </w:rPr>
        <w:t>Headphones</w:t>
      </w:r>
    </w:p>
    <w:sectPr w:rsidR="00F51165" w:rsidRPr="0046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AF3"/>
    <w:multiLevelType w:val="hybridMultilevel"/>
    <w:tmpl w:val="9CF8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1BBE"/>
    <w:multiLevelType w:val="hybridMultilevel"/>
    <w:tmpl w:val="0CDCB7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0210"/>
    <w:multiLevelType w:val="hybridMultilevel"/>
    <w:tmpl w:val="7A6A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616B9"/>
    <w:multiLevelType w:val="hybridMultilevel"/>
    <w:tmpl w:val="C6BE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FD"/>
    <w:rsid w:val="000C2E6C"/>
    <w:rsid w:val="002E3217"/>
    <w:rsid w:val="00317772"/>
    <w:rsid w:val="00466F83"/>
    <w:rsid w:val="005A7A49"/>
    <w:rsid w:val="00A3302D"/>
    <w:rsid w:val="00A775F0"/>
    <w:rsid w:val="00B33F13"/>
    <w:rsid w:val="00C336FD"/>
    <w:rsid w:val="00CC2250"/>
    <w:rsid w:val="00D55FFE"/>
    <w:rsid w:val="00DA255D"/>
    <w:rsid w:val="00E03F69"/>
    <w:rsid w:val="00F5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58DB7"/>
  <w15:chartTrackingRefBased/>
  <w15:docId w15:val="{753944F4-2BA8-8940-963E-8AA63594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Hudson King</dc:creator>
  <cp:keywords/>
  <dc:description/>
  <cp:lastModifiedBy>Mary Hudson King</cp:lastModifiedBy>
  <cp:revision>2</cp:revision>
  <dcterms:created xsi:type="dcterms:W3CDTF">2018-09-05T15:39:00Z</dcterms:created>
  <dcterms:modified xsi:type="dcterms:W3CDTF">2018-09-05T15:39:00Z</dcterms:modified>
</cp:coreProperties>
</file>